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425FE" w14:textId="77777777" w:rsidR="00204B72" w:rsidRPr="008C71F8" w:rsidRDefault="00000000" w:rsidP="00B74882">
      <w:pPr>
        <w:pStyle w:val="Title"/>
        <w:spacing w:before="0"/>
        <w:rPr>
          <w:rFonts w:asciiTheme="minorHAnsi" w:hAnsiTheme="minorHAnsi" w:cstheme="minorHAnsi"/>
          <w:bCs w:val="0"/>
          <w:sz w:val="40"/>
          <w:szCs w:val="40"/>
        </w:rPr>
      </w:pPr>
      <w:r w:rsidRPr="008C71F8">
        <w:rPr>
          <w:rFonts w:asciiTheme="minorHAnsi" w:hAnsiTheme="minorHAnsi" w:cstheme="minorHAnsi"/>
          <w:bCs w:val="0"/>
          <w:sz w:val="40"/>
          <w:szCs w:val="40"/>
        </w:rPr>
        <w:t>Jocelyn C. Schuster</w:t>
      </w:r>
    </w:p>
    <w:p w14:paraId="2FD260F5" w14:textId="77777777" w:rsidR="00204B72" w:rsidRPr="00B74882" w:rsidRDefault="00000000" w:rsidP="00B74882">
      <w:pPr>
        <w:ind w:left="2410" w:right="2337"/>
        <w:jc w:val="center"/>
        <w:rPr>
          <w:rFonts w:asciiTheme="minorHAnsi" w:hAnsiTheme="minorHAnsi" w:cstheme="minorHAnsi"/>
          <w:sz w:val="24"/>
          <w:szCs w:val="24"/>
        </w:rPr>
      </w:pPr>
      <w:r w:rsidRPr="00B74882">
        <w:rPr>
          <w:rFonts w:asciiTheme="minorHAnsi" w:hAnsiTheme="minorHAnsi" w:cstheme="minorHAnsi"/>
          <w:sz w:val="24"/>
          <w:szCs w:val="24"/>
        </w:rPr>
        <w:t>6 Shore Road, Mount Sinai NY 11766</w:t>
      </w:r>
    </w:p>
    <w:p w14:paraId="34DE6F1F" w14:textId="77777777" w:rsidR="00204B72" w:rsidRPr="00B74882" w:rsidRDefault="00000000" w:rsidP="00B74882">
      <w:pPr>
        <w:ind w:left="2410" w:right="2337"/>
        <w:jc w:val="center"/>
        <w:rPr>
          <w:rFonts w:asciiTheme="minorHAnsi" w:hAnsiTheme="minorHAnsi" w:cstheme="minorHAnsi"/>
          <w:sz w:val="24"/>
          <w:szCs w:val="24"/>
        </w:rPr>
      </w:pPr>
      <w:r w:rsidRPr="00B74882">
        <w:rPr>
          <w:rFonts w:asciiTheme="minorHAnsi" w:hAnsiTheme="minorHAnsi" w:cstheme="minorHAnsi"/>
          <w:sz w:val="24"/>
          <w:szCs w:val="24"/>
        </w:rPr>
        <w:t xml:space="preserve">631-905-6107 ~ </w:t>
      </w:r>
      <w:hyperlink r:id="rId5">
        <w:r w:rsidRPr="00B74882">
          <w:rPr>
            <w:rFonts w:asciiTheme="minorHAnsi" w:hAnsiTheme="minorHAnsi" w:cstheme="minorHAnsi"/>
            <w:sz w:val="24"/>
            <w:szCs w:val="24"/>
          </w:rPr>
          <w:t>jocelynschuster14@gmail.com</w:t>
        </w:r>
      </w:hyperlink>
    </w:p>
    <w:p w14:paraId="5459C31D" w14:textId="77777777" w:rsidR="00204B72" w:rsidRDefault="00204B72" w:rsidP="00B74882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225BE655" w14:textId="77777777" w:rsidR="008C71F8" w:rsidRPr="00B74882" w:rsidRDefault="008C71F8" w:rsidP="00B74882">
      <w:pPr>
        <w:pStyle w:val="BodyTex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450"/>
        <w:gridCol w:w="8038"/>
      </w:tblGrid>
      <w:tr w:rsidR="008C71F8" w:rsidRPr="00BC07DE" w14:paraId="4DA72F6A" w14:textId="77777777" w:rsidTr="00BC07DE">
        <w:tc>
          <w:tcPr>
            <w:tcW w:w="1440" w:type="dxa"/>
          </w:tcPr>
          <w:p w14:paraId="4FE3501D" w14:textId="05C150BE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07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Education</w:t>
            </w:r>
          </w:p>
        </w:tc>
        <w:tc>
          <w:tcPr>
            <w:tcW w:w="450" w:type="dxa"/>
          </w:tcPr>
          <w:p w14:paraId="5E855781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3C7ACA14" w14:textId="055E1881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A.A. L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iberal Arts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&amp; Sciences: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General Studies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.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Suffolk County Community College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,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Selden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, NY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.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Expected spring 2025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.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Honors program</w:t>
            </w:r>
          </w:p>
        </w:tc>
      </w:tr>
      <w:tr w:rsidR="008C71F8" w:rsidRPr="00BC07DE" w14:paraId="3D802F2E" w14:textId="77777777" w:rsidTr="00BC07DE">
        <w:tc>
          <w:tcPr>
            <w:tcW w:w="1440" w:type="dxa"/>
          </w:tcPr>
          <w:p w14:paraId="21D2E0A8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32015D21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795E9B7E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C71F8" w:rsidRPr="00BC07DE" w14:paraId="5A290025" w14:textId="77777777" w:rsidTr="00BC07DE">
        <w:tc>
          <w:tcPr>
            <w:tcW w:w="1440" w:type="dxa"/>
          </w:tcPr>
          <w:p w14:paraId="799EBBAB" w14:textId="36D062CB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07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Work Experience</w:t>
            </w:r>
          </w:p>
        </w:tc>
        <w:tc>
          <w:tcPr>
            <w:tcW w:w="450" w:type="dxa"/>
          </w:tcPr>
          <w:p w14:paraId="599285A8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31CC6234" w14:textId="77777777" w:rsidR="008C71F8" w:rsidRPr="00BC07DE" w:rsidRDefault="008C71F8" w:rsidP="008C71F8">
            <w:pPr>
              <w:ind w:right="345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Shift Leader,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Tropical Smoothie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. Patchogue, NY. June 2023 to </w:t>
            </w:r>
            <w:proofErr w:type="gramStart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present</w:t>
            </w:r>
            <w:proofErr w:type="gramEnd"/>
          </w:p>
          <w:p w14:paraId="651E6581" w14:textId="20ABE909" w:rsidR="008C71F8" w:rsidRPr="00BC07DE" w:rsidRDefault="008C71F8" w:rsidP="008C71F8">
            <w:pPr>
              <w:ind w:right="345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Staff Member,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Tropical Smoothie. Patchogue, NY.</w:t>
            </w:r>
            <w:r w:rsidR="00BC07DE"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May 2021 to June 2023 </w:t>
            </w:r>
          </w:p>
        </w:tc>
      </w:tr>
      <w:tr w:rsidR="008C71F8" w:rsidRPr="00BC07DE" w14:paraId="65340316" w14:textId="77777777" w:rsidTr="00BC07DE">
        <w:tc>
          <w:tcPr>
            <w:tcW w:w="1440" w:type="dxa"/>
          </w:tcPr>
          <w:p w14:paraId="0ECA6923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063023B5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5A02AED2" w14:textId="225FEC1A" w:rsidR="008C71F8" w:rsidRPr="00BC07DE" w:rsidRDefault="008C71F8" w:rsidP="008C71F8">
            <w:pPr>
              <w:pStyle w:val="ListParagraph"/>
              <w:numPr>
                <w:ilvl w:val="0"/>
                <w:numId w:val="4"/>
              </w:numPr>
              <w:ind w:right="345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Provide supervision for all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employee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s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on </w:t>
            </w:r>
            <w:proofErr w:type="gramStart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schedule</w:t>
            </w:r>
            <w:proofErr w:type="gramEnd"/>
          </w:p>
          <w:p w14:paraId="33F9947E" w14:textId="32F3AAD0" w:rsidR="008C71F8" w:rsidRPr="00BC07DE" w:rsidRDefault="008C71F8" w:rsidP="008C71F8">
            <w:pPr>
              <w:pStyle w:val="ListParagraph"/>
              <w:numPr>
                <w:ilvl w:val="0"/>
                <w:numId w:val="4"/>
              </w:numPr>
              <w:tabs>
                <w:tab w:val="left" w:pos="827"/>
              </w:tabs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Handle c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u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st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o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mer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concerns and questions</w:t>
            </w:r>
          </w:p>
          <w:p w14:paraId="08C27653" w14:textId="77777777" w:rsidR="008C71F8" w:rsidRPr="00BC07DE" w:rsidRDefault="008C71F8" w:rsidP="008C71F8">
            <w:pPr>
              <w:pStyle w:val="ListParagraph"/>
              <w:numPr>
                <w:ilvl w:val="0"/>
                <w:numId w:val="4"/>
              </w:numPr>
              <w:tabs>
                <w:tab w:val="left" w:pos="827"/>
              </w:tabs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Open and close the store </w:t>
            </w:r>
            <w:proofErr w:type="gramStart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alone</w:t>
            </w:r>
            <w:proofErr w:type="gramEnd"/>
          </w:p>
          <w:p w14:paraId="7FD68EDF" w14:textId="68C89F31" w:rsidR="008C71F8" w:rsidRPr="00BC07DE" w:rsidRDefault="008C71F8" w:rsidP="008C71F8">
            <w:pPr>
              <w:pStyle w:val="ListParagraph"/>
              <w:numPr>
                <w:ilvl w:val="0"/>
                <w:numId w:val="4"/>
              </w:numPr>
              <w:tabs>
                <w:tab w:val="left" w:pos="827"/>
              </w:tabs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Conduct accurate count of register totals each night</w:t>
            </w:r>
          </w:p>
        </w:tc>
      </w:tr>
      <w:tr w:rsidR="008C71F8" w:rsidRPr="00BC07DE" w14:paraId="3C5B75E7" w14:textId="77777777" w:rsidTr="00BC07DE">
        <w:tc>
          <w:tcPr>
            <w:tcW w:w="1440" w:type="dxa"/>
          </w:tcPr>
          <w:p w14:paraId="1767496C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70787352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57ED0EBE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C71F8" w:rsidRPr="00BC07DE" w14:paraId="71983853" w14:textId="77777777" w:rsidTr="00BC07DE">
        <w:tc>
          <w:tcPr>
            <w:tcW w:w="1440" w:type="dxa"/>
          </w:tcPr>
          <w:p w14:paraId="1BC6E175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37C4045F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75E87332" w14:textId="57CB5DE7" w:rsidR="008C71F8" w:rsidRPr="00BC07DE" w:rsidRDefault="009C69AC" w:rsidP="009C69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Summer Camp Counselor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,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St. Joseph’s College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. Patchogue, NY. June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to August 2021</w:t>
            </w:r>
          </w:p>
        </w:tc>
      </w:tr>
      <w:tr w:rsidR="008C71F8" w:rsidRPr="00BC07DE" w14:paraId="586A33B4" w14:textId="77777777" w:rsidTr="00BC07DE">
        <w:tc>
          <w:tcPr>
            <w:tcW w:w="1440" w:type="dxa"/>
          </w:tcPr>
          <w:p w14:paraId="20DB4CC6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181CFE08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6ACDF3AA" w14:textId="71CC5E1E" w:rsidR="009C69AC" w:rsidRPr="00BC07DE" w:rsidRDefault="00CF4A56" w:rsidP="009C69AC">
            <w:pPr>
              <w:pStyle w:val="ListParagraph"/>
              <w:numPr>
                <w:ilvl w:val="0"/>
                <w:numId w:val="5"/>
              </w:numPr>
              <w:tabs>
                <w:tab w:val="left" w:pos="827"/>
              </w:tabs>
              <w:ind w:right="99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Served as counselor for </w:t>
            </w:r>
            <w:r w:rsidR="009C69AC" w:rsidRPr="00BC07DE">
              <w:rPr>
                <w:rFonts w:asciiTheme="minorHAnsi" w:hAnsiTheme="minorHAnsi" w:cstheme="minorHAnsi"/>
                <w:sz w:val="23"/>
                <w:szCs w:val="23"/>
              </w:rPr>
              <w:t>children ages 4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to </w:t>
            </w:r>
            <w:r w:rsidR="009C69AC"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13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to ensure a fun and memorable </w:t>
            </w:r>
            <w:r w:rsidR="009C69AC"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camp </w:t>
            </w:r>
            <w:proofErr w:type="gramStart"/>
            <w:r w:rsidR="009C69AC" w:rsidRPr="00BC07DE">
              <w:rPr>
                <w:rFonts w:asciiTheme="minorHAnsi" w:hAnsiTheme="minorHAnsi" w:cstheme="minorHAnsi"/>
                <w:sz w:val="23"/>
                <w:szCs w:val="23"/>
              </w:rPr>
              <w:t>experience</w:t>
            </w:r>
            <w:proofErr w:type="gramEnd"/>
          </w:p>
          <w:p w14:paraId="7A09B498" w14:textId="742798DE" w:rsidR="009C69AC" w:rsidRPr="00BC07DE" w:rsidRDefault="00CF4A56" w:rsidP="009C69AC">
            <w:pPr>
              <w:pStyle w:val="ListParagraph"/>
              <w:numPr>
                <w:ilvl w:val="0"/>
                <w:numId w:val="5"/>
              </w:numPr>
              <w:tabs>
                <w:tab w:val="left" w:pos="827"/>
              </w:tabs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Supervised</w:t>
            </w:r>
            <w:r w:rsidR="009C69AC"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30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children in collaboration with one</w:t>
            </w:r>
            <w:r w:rsidR="009C69AC"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other </w:t>
            </w:r>
            <w:proofErr w:type="gramStart"/>
            <w:r w:rsidR="009C69AC" w:rsidRPr="00BC07DE">
              <w:rPr>
                <w:rFonts w:asciiTheme="minorHAnsi" w:hAnsiTheme="minorHAnsi" w:cstheme="minorHAnsi"/>
                <w:sz w:val="23"/>
                <w:szCs w:val="23"/>
              </w:rPr>
              <w:t>counselor</w:t>
            </w:r>
            <w:proofErr w:type="gramEnd"/>
          </w:p>
          <w:p w14:paraId="2B4A31EE" w14:textId="4E2D6414" w:rsidR="008C71F8" w:rsidRPr="00BC07DE" w:rsidRDefault="009C69AC" w:rsidP="009C69AC">
            <w:pPr>
              <w:pStyle w:val="ListParagraph"/>
              <w:numPr>
                <w:ilvl w:val="0"/>
                <w:numId w:val="5"/>
              </w:numPr>
              <w:tabs>
                <w:tab w:val="left" w:pos="827"/>
              </w:tabs>
              <w:ind w:right="1103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Engage</w:t>
            </w:r>
            <w:r w:rsidR="00CF4A56" w:rsidRPr="00BC07DE">
              <w:rPr>
                <w:rFonts w:asciiTheme="minorHAnsi" w:hAnsiTheme="minorHAnsi" w:cstheme="minorHAnsi"/>
                <w:sz w:val="23"/>
                <w:szCs w:val="23"/>
              </w:rPr>
              <w:t>d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children in outdoor and indoor activities including</w:t>
            </w:r>
            <w:r w:rsidR="00CF4A56"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swimming, waterparks, dodgeball, </w:t>
            </w:r>
            <w:r w:rsidR="00CF4A56" w:rsidRPr="00BC07DE">
              <w:rPr>
                <w:rFonts w:asciiTheme="minorHAnsi" w:hAnsiTheme="minorHAnsi" w:cstheme="minorHAnsi"/>
                <w:sz w:val="23"/>
                <w:szCs w:val="23"/>
              </w:rPr>
              <w:t>and more</w:t>
            </w:r>
          </w:p>
        </w:tc>
      </w:tr>
      <w:tr w:rsidR="008C71F8" w:rsidRPr="00BC07DE" w14:paraId="63CA5ACE" w14:textId="77777777" w:rsidTr="00BC07DE">
        <w:tc>
          <w:tcPr>
            <w:tcW w:w="1440" w:type="dxa"/>
          </w:tcPr>
          <w:p w14:paraId="7D4E5BBA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4221D885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277C3A03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C71F8" w:rsidRPr="00BC07DE" w14:paraId="3CEF4BB5" w14:textId="77777777" w:rsidTr="00BC07DE">
        <w:tc>
          <w:tcPr>
            <w:tcW w:w="1440" w:type="dxa"/>
          </w:tcPr>
          <w:p w14:paraId="650A893E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60400BC1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140FCB19" w14:textId="60AE3DFC" w:rsidR="008C71F8" w:rsidRPr="00BC07DE" w:rsidRDefault="007A0E67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Childcare Provider, Various Families, Suffolk County, NY. February 2021 to present</w:t>
            </w:r>
          </w:p>
        </w:tc>
      </w:tr>
      <w:tr w:rsidR="008C71F8" w:rsidRPr="00BC07DE" w14:paraId="54A5DEE0" w14:textId="77777777" w:rsidTr="00BC07DE">
        <w:tc>
          <w:tcPr>
            <w:tcW w:w="1440" w:type="dxa"/>
          </w:tcPr>
          <w:p w14:paraId="20CD10BE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7608051D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5FF44D8F" w14:textId="77777777" w:rsidR="008C71F8" w:rsidRPr="00BC07DE" w:rsidRDefault="007A0E67" w:rsidP="009421C0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Provide care for infant, including </w:t>
            </w:r>
            <w:r w:rsidR="009421C0"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food, naps, play in a safe and healthy </w:t>
            </w:r>
            <w:proofErr w:type="gramStart"/>
            <w:r w:rsidR="009421C0" w:rsidRPr="00BC07DE">
              <w:rPr>
                <w:rFonts w:asciiTheme="minorHAnsi" w:hAnsiTheme="minorHAnsi" w:cstheme="minorHAnsi"/>
                <w:sz w:val="23"/>
                <w:szCs w:val="23"/>
              </w:rPr>
              <w:t>fashion</w:t>
            </w:r>
            <w:proofErr w:type="gramEnd"/>
          </w:p>
          <w:p w14:paraId="3E145819" w14:textId="77777777" w:rsidR="009421C0" w:rsidRPr="00BC07DE" w:rsidRDefault="009421C0" w:rsidP="009421C0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Clean house as needed; assist children in cleaning up after </w:t>
            </w:r>
            <w:proofErr w:type="gramStart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themselves</w:t>
            </w:r>
            <w:proofErr w:type="gramEnd"/>
          </w:p>
          <w:p w14:paraId="2CB91D4D" w14:textId="5D7DA96B" w:rsidR="009421C0" w:rsidRPr="00BC07DE" w:rsidRDefault="009421C0" w:rsidP="009421C0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Develop and lead fun, educational activities for children</w:t>
            </w:r>
          </w:p>
        </w:tc>
      </w:tr>
      <w:tr w:rsidR="008C71F8" w:rsidRPr="00BC07DE" w14:paraId="2F38B9D3" w14:textId="77777777" w:rsidTr="00BC07DE">
        <w:tc>
          <w:tcPr>
            <w:tcW w:w="1440" w:type="dxa"/>
          </w:tcPr>
          <w:p w14:paraId="7A641149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6BF81C85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286B1606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BC07DE" w:rsidRPr="00BC07DE" w14:paraId="4A0C571E" w14:textId="77777777" w:rsidTr="00BC07DE">
        <w:tc>
          <w:tcPr>
            <w:tcW w:w="1440" w:type="dxa"/>
            <w:vMerge w:val="restart"/>
          </w:tcPr>
          <w:p w14:paraId="2E3D9EBB" w14:textId="59178E91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07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Volunteer Experience</w:t>
            </w:r>
          </w:p>
        </w:tc>
        <w:tc>
          <w:tcPr>
            <w:tcW w:w="450" w:type="dxa"/>
          </w:tcPr>
          <w:p w14:paraId="0CFF45ED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382A4E58" w14:textId="2FDE493A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Volunteer,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Three Village Veterinary Hospital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. Stony Brook, NY. June to August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2019</w:t>
            </w:r>
          </w:p>
        </w:tc>
      </w:tr>
      <w:tr w:rsidR="00BC07DE" w:rsidRPr="00BC07DE" w14:paraId="1174D589" w14:textId="77777777" w:rsidTr="00BC07DE">
        <w:tc>
          <w:tcPr>
            <w:tcW w:w="1440" w:type="dxa"/>
            <w:vMerge/>
          </w:tcPr>
          <w:p w14:paraId="7F985D99" w14:textId="77777777" w:rsidR="00BC07DE" w:rsidRPr="00BC07DE" w:rsidRDefault="00BC07DE" w:rsidP="009421C0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134BBF08" w14:textId="77777777" w:rsidR="00BC07DE" w:rsidRPr="00BC07DE" w:rsidRDefault="00BC07DE" w:rsidP="009421C0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6E285CBD" w14:textId="6CD032EB" w:rsidR="00BC07DE" w:rsidRPr="00BC07DE" w:rsidRDefault="00BC07DE" w:rsidP="009421C0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Cleaned and organized pet food area; e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nsured shelves were fully </w:t>
            </w:r>
            <w:proofErr w:type="gramStart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stocked</w:t>
            </w:r>
            <w:proofErr w:type="gramEnd"/>
          </w:p>
          <w:p w14:paraId="5BEC408A" w14:textId="68792BCD" w:rsidR="00BC07DE" w:rsidRPr="00BC07DE" w:rsidRDefault="00BC07DE" w:rsidP="00BC07DE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Assisted secretary with daily duties</w:t>
            </w:r>
          </w:p>
        </w:tc>
      </w:tr>
      <w:tr w:rsidR="008C71F8" w:rsidRPr="00BC07DE" w14:paraId="607905C5" w14:textId="77777777" w:rsidTr="00BC07DE">
        <w:tc>
          <w:tcPr>
            <w:tcW w:w="1440" w:type="dxa"/>
          </w:tcPr>
          <w:p w14:paraId="4A30B5B8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49B84296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3CDF602A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C71F8" w:rsidRPr="00BC07DE" w14:paraId="5776196E" w14:textId="77777777" w:rsidTr="00BC07DE">
        <w:tc>
          <w:tcPr>
            <w:tcW w:w="1440" w:type="dxa"/>
          </w:tcPr>
          <w:p w14:paraId="1DDF4098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18BDBB85" w14:textId="77777777" w:rsidR="008C71F8" w:rsidRPr="00BC07DE" w:rsidRDefault="008C71F8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41CFAEEA" w14:textId="0C712EC1" w:rsidR="008C71F8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Volunteer, Mount Sinai Turkey Trot. Mount Sinai, NY. October 2020, 2021</w:t>
            </w:r>
          </w:p>
        </w:tc>
      </w:tr>
      <w:tr w:rsidR="00BC07DE" w:rsidRPr="00BC07DE" w14:paraId="6C0C45F2" w14:textId="77777777" w:rsidTr="00BC07DE">
        <w:tc>
          <w:tcPr>
            <w:tcW w:w="1440" w:type="dxa"/>
          </w:tcPr>
          <w:p w14:paraId="13BB78EE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1A1B0C1E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1AACA395" w14:textId="26ACEA01" w:rsidR="00BC07DE" w:rsidRPr="00BC07DE" w:rsidRDefault="00BC07DE" w:rsidP="00BC07DE">
            <w:pPr>
              <w:pStyle w:val="BodyTex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Directed runners along race route; distributed cups of water to runners</w:t>
            </w:r>
          </w:p>
        </w:tc>
      </w:tr>
      <w:tr w:rsidR="00BC07DE" w:rsidRPr="00BC07DE" w14:paraId="1F9E31E3" w14:textId="77777777" w:rsidTr="00BC07DE">
        <w:tc>
          <w:tcPr>
            <w:tcW w:w="1440" w:type="dxa"/>
          </w:tcPr>
          <w:p w14:paraId="66D4A4F9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06C9D60D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0825724A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BC07DE" w:rsidRPr="00BC07DE" w14:paraId="010D927F" w14:textId="77777777" w:rsidTr="00BC07DE">
        <w:tc>
          <w:tcPr>
            <w:tcW w:w="1440" w:type="dxa"/>
          </w:tcPr>
          <w:p w14:paraId="16524EA2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6E9F5E43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72F02021" w14:textId="15D5B596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Volunteer, City on a Hill Community Church. Middle Island, NY. 2015 to present</w:t>
            </w:r>
          </w:p>
        </w:tc>
      </w:tr>
      <w:tr w:rsidR="00BC07DE" w:rsidRPr="00BC07DE" w14:paraId="7F90DB43" w14:textId="77777777" w:rsidTr="00BC07DE">
        <w:tc>
          <w:tcPr>
            <w:tcW w:w="1440" w:type="dxa"/>
          </w:tcPr>
          <w:p w14:paraId="08633291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6097A137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68C4D4F3" w14:textId="77777777" w:rsidR="00BC07DE" w:rsidRPr="00BC07DE" w:rsidRDefault="00BC07DE" w:rsidP="00BC07DE">
            <w:pPr>
              <w:pStyle w:val="BodyTex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Create food baskets for people in need; prepare hot </w:t>
            </w:r>
            <w:proofErr w:type="spellStart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meails</w:t>
            </w:r>
            <w:proofErr w:type="spellEnd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for homeless </w:t>
            </w:r>
            <w:proofErr w:type="gramStart"/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shelters</w:t>
            </w:r>
            <w:proofErr w:type="gramEnd"/>
          </w:p>
          <w:p w14:paraId="3410B231" w14:textId="71BA7FCA" w:rsidR="00BC07DE" w:rsidRPr="00BC07DE" w:rsidRDefault="00BC07DE" w:rsidP="00BC07DE">
            <w:pPr>
              <w:pStyle w:val="BodyTex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Wrap holiday gifts for children in shelters</w:t>
            </w:r>
          </w:p>
        </w:tc>
      </w:tr>
      <w:tr w:rsidR="00BC07DE" w:rsidRPr="00BC07DE" w14:paraId="5D7E4561" w14:textId="77777777" w:rsidTr="00BC07DE">
        <w:tc>
          <w:tcPr>
            <w:tcW w:w="1440" w:type="dxa"/>
          </w:tcPr>
          <w:p w14:paraId="60CC3B1C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16048F78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4800B075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BC07DE" w:rsidRPr="00BC07DE" w14:paraId="0B1E3AEE" w14:textId="77777777" w:rsidTr="00BC07DE">
        <w:tc>
          <w:tcPr>
            <w:tcW w:w="1440" w:type="dxa"/>
          </w:tcPr>
          <w:p w14:paraId="03E565B6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127B99AA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2AC2B81F" w14:textId="2A23D313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Participant, Students Against Destructive Decisions Club. Mount Sinai, NY. September 2021 to September 2022</w:t>
            </w:r>
          </w:p>
        </w:tc>
      </w:tr>
      <w:tr w:rsidR="00BC07DE" w:rsidRPr="00BC07DE" w14:paraId="3F243056" w14:textId="77777777" w:rsidTr="00BC07DE">
        <w:tc>
          <w:tcPr>
            <w:tcW w:w="1440" w:type="dxa"/>
          </w:tcPr>
          <w:p w14:paraId="1719CE40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14:paraId="540A1FC0" w14:textId="77777777" w:rsidR="00BC07DE" w:rsidRPr="00BC07DE" w:rsidRDefault="00BC07DE" w:rsidP="00B74882">
            <w:pPr>
              <w:pStyle w:val="BodyTex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038" w:type="dxa"/>
          </w:tcPr>
          <w:p w14:paraId="3DAF9C53" w14:textId="350BC75F" w:rsidR="00BC07DE" w:rsidRPr="00BC07DE" w:rsidRDefault="00BC07DE" w:rsidP="00BC07DE">
            <w:pPr>
              <w:pStyle w:val="BodyText"/>
              <w:numPr>
                <w:ilvl w:val="0"/>
                <w:numId w:val="14"/>
              </w:numPr>
              <w:tabs>
                <w:tab w:val="left" w:pos="467"/>
              </w:tabs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ab/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Purchased and w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rapped 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>holiday</w:t>
            </w: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 xml:space="preserve"> presents for children in shelters</w:t>
            </w:r>
          </w:p>
          <w:p w14:paraId="2370F2ED" w14:textId="1FEC5E35" w:rsidR="00BC07DE" w:rsidRPr="00BC07DE" w:rsidRDefault="00BC07DE" w:rsidP="00BC07DE">
            <w:pPr>
              <w:pStyle w:val="BodyText"/>
              <w:numPr>
                <w:ilvl w:val="0"/>
                <w:numId w:val="14"/>
              </w:numPr>
              <w:tabs>
                <w:tab w:val="left" w:pos="467"/>
              </w:tabs>
              <w:ind w:right="345"/>
              <w:rPr>
                <w:rFonts w:asciiTheme="minorHAnsi" w:hAnsiTheme="minorHAnsi" w:cstheme="minorHAnsi"/>
                <w:sz w:val="23"/>
                <w:szCs w:val="23"/>
              </w:rPr>
            </w:pPr>
            <w:r w:rsidRPr="00BC07DE">
              <w:rPr>
                <w:rFonts w:asciiTheme="minorHAnsi" w:hAnsiTheme="minorHAnsi" w:cstheme="minorHAnsi"/>
                <w:sz w:val="23"/>
                <w:szCs w:val="23"/>
              </w:rPr>
              <w:tab/>
              <w:t>Posted positive messages around school for students to view when walking in the hallway</w:t>
            </w:r>
          </w:p>
        </w:tc>
      </w:tr>
    </w:tbl>
    <w:p w14:paraId="429649DD" w14:textId="77777777" w:rsidR="00204B72" w:rsidRPr="00B74882" w:rsidRDefault="00204B72" w:rsidP="00B74882">
      <w:pPr>
        <w:rPr>
          <w:rFonts w:asciiTheme="minorHAnsi" w:hAnsiTheme="minorHAnsi" w:cstheme="minorHAnsi"/>
          <w:sz w:val="24"/>
          <w:szCs w:val="24"/>
        </w:rPr>
        <w:sectPr w:rsidR="00204B72" w:rsidRPr="00B74882">
          <w:type w:val="continuous"/>
          <w:pgSz w:w="12240" w:h="15840"/>
          <w:pgMar w:top="1220" w:right="1160" w:bottom="280" w:left="1080" w:header="720" w:footer="720" w:gutter="0"/>
          <w:cols w:space="720"/>
        </w:sectPr>
      </w:pPr>
    </w:p>
    <w:p w14:paraId="38246556" w14:textId="77777777" w:rsidR="00204B72" w:rsidRPr="00B74882" w:rsidRDefault="00204B72" w:rsidP="00B74882">
      <w:pPr>
        <w:rPr>
          <w:rFonts w:asciiTheme="minorHAnsi" w:hAnsiTheme="minorHAnsi" w:cstheme="minorHAnsi"/>
          <w:sz w:val="24"/>
          <w:szCs w:val="24"/>
        </w:rPr>
        <w:sectPr w:rsidR="00204B72" w:rsidRPr="00B74882">
          <w:type w:val="continuous"/>
          <w:pgSz w:w="12240" w:h="15840"/>
          <w:pgMar w:top="1220" w:right="1160" w:bottom="280" w:left="1080" w:header="720" w:footer="720" w:gutter="0"/>
          <w:cols w:num="2" w:space="720" w:equalWidth="0">
            <w:col w:w="1152" w:space="756"/>
            <w:col w:w="8092"/>
          </w:cols>
        </w:sectPr>
      </w:pPr>
    </w:p>
    <w:p w14:paraId="3DF47634" w14:textId="27C8CD3B" w:rsidR="00204B72" w:rsidRPr="00B74882" w:rsidRDefault="00204B72" w:rsidP="00BC07DE">
      <w:pPr>
        <w:ind w:right="345"/>
        <w:rPr>
          <w:rFonts w:asciiTheme="minorHAnsi" w:hAnsiTheme="minorHAnsi" w:cstheme="minorHAnsi"/>
          <w:sz w:val="24"/>
          <w:szCs w:val="24"/>
        </w:rPr>
      </w:pPr>
    </w:p>
    <w:p w14:paraId="3F70C303" w14:textId="296F91AA" w:rsidR="00204B72" w:rsidRPr="009421C0" w:rsidRDefault="00204B72" w:rsidP="009421C0">
      <w:pPr>
        <w:tabs>
          <w:tab w:val="left" w:pos="827"/>
        </w:tabs>
        <w:ind w:left="468"/>
        <w:rPr>
          <w:rFonts w:asciiTheme="minorHAnsi" w:hAnsiTheme="minorHAnsi" w:cstheme="minorHAnsi"/>
          <w:sz w:val="24"/>
          <w:szCs w:val="24"/>
        </w:rPr>
      </w:pPr>
    </w:p>
    <w:sectPr w:rsidR="00204B72" w:rsidRPr="009421C0">
      <w:type w:val="continuous"/>
      <w:pgSz w:w="12240" w:h="15840"/>
      <w:pgMar w:top="1220" w:right="1160" w:bottom="280" w:left="1080" w:header="720" w:footer="720" w:gutter="0"/>
      <w:cols w:num="2" w:space="720" w:equalWidth="0">
        <w:col w:w="1234" w:space="674"/>
        <w:col w:w="809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460"/>
    <w:multiLevelType w:val="hybridMultilevel"/>
    <w:tmpl w:val="823840E8"/>
    <w:lvl w:ilvl="0" w:tplc="3AFC27EC">
      <w:start w:val="1"/>
      <w:numFmt w:val="bullet"/>
      <w:lvlText w:val=""/>
      <w:lvlJc w:val="left"/>
      <w:pPr>
        <w:ind w:left="467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05C90D65"/>
    <w:multiLevelType w:val="hybridMultilevel"/>
    <w:tmpl w:val="08CCE28C"/>
    <w:lvl w:ilvl="0" w:tplc="3AFC2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D23774"/>
    <w:multiLevelType w:val="hybridMultilevel"/>
    <w:tmpl w:val="19902E0E"/>
    <w:lvl w:ilvl="0" w:tplc="3AFC27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37A93"/>
    <w:multiLevelType w:val="hybridMultilevel"/>
    <w:tmpl w:val="1B3C21B8"/>
    <w:lvl w:ilvl="0" w:tplc="5E3C9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1233D"/>
    <w:multiLevelType w:val="hybridMultilevel"/>
    <w:tmpl w:val="1DD6DD54"/>
    <w:lvl w:ilvl="0" w:tplc="5E3C9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91E50"/>
    <w:multiLevelType w:val="hybridMultilevel"/>
    <w:tmpl w:val="46EE6AF2"/>
    <w:lvl w:ilvl="0" w:tplc="3618C44C">
      <w:numFmt w:val="bullet"/>
      <w:lvlText w:val="•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1" w:tplc="21C62254">
      <w:numFmt w:val="bullet"/>
      <w:lvlText w:val="•"/>
      <w:lvlJc w:val="left"/>
      <w:pPr>
        <w:ind w:left="1547" w:hanging="360"/>
      </w:pPr>
      <w:rPr>
        <w:rFonts w:hint="default"/>
        <w:lang w:val="en-US" w:eastAsia="en-US" w:bidi="ar-SA"/>
      </w:rPr>
    </w:lvl>
    <w:lvl w:ilvl="2" w:tplc="57AA7D8E">
      <w:numFmt w:val="bullet"/>
      <w:lvlText w:val="•"/>
      <w:lvlJc w:val="left"/>
      <w:pPr>
        <w:ind w:left="2274" w:hanging="360"/>
      </w:pPr>
      <w:rPr>
        <w:rFonts w:hint="default"/>
        <w:lang w:val="en-US" w:eastAsia="en-US" w:bidi="ar-SA"/>
      </w:rPr>
    </w:lvl>
    <w:lvl w:ilvl="3" w:tplc="1A605EB4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4" w:tplc="B8C8679A"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5" w:tplc="15B28D68">
      <w:numFmt w:val="bullet"/>
      <w:lvlText w:val="•"/>
      <w:lvlJc w:val="left"/>
      <w:pPr>
        <w:ind w:left="4456" w:hanging="360"/>
      </w:pPr>
      <w:rPr>
        <w:rFonts w:hint="default"/>
        <w:lang w:val="en-US" w:eastAsia="en-US" w:bidi="ar-SA"/>
      </w:rPr>
    </w:lvl>
    <w:lvl w:ilvl="6" w:tplc="6D0CFC9A">
      <w:numFmt w:val="bullet"/>
      <w:lvlText w:val="•"/>
      <w:lvlJc w:val="left"/>
      <w:pPr>
        <w:ind w:left="5183" w:hanging="360"/>
      </w:pPr>
      <w:rPr>
        <w:rFonts w:hint="default"/>
        <w:lang w:val="en-US" w:eastAsia="en-US" w:bidi="ar-SA"/>
      </w:rPr>
    </w:lvl>
    <w:lvl w:ilvl="7" w:tplc="5AEA56F0">
      <w:numFmt w:val="bullet"/>
      <w:lvlText w:val="•"/>
      <w:lvlJc w:val="left"/>
      <w:pPr>
        <w:ind w:left="5910" w:hanging="360"/>
      </w:pPr>
      <w:rPr>
        <w:rFonts w:hint="default"/>
        <w:lang w:val="en-US" w:eastAsia="en-US" w:bidi="ar-SA"/>
      </w:rPr>
    </w:lvl>
    <w:lvl w:ilvl="8" w:tplc="CB2E4D08">
      <w:numFmt w:val="bullet"/>
      <w:lvlText w:val="•"/>
      <w:lvlJc w:val="left"/>
      <w:pPr>
        <w:ind w:left="6637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67268D6"/>
    <w:multiLevelType w:val="hybridMultilevel"/>
    <w:tmpl w:val="43E045C8"/>
    <w:lvl w:ilvl="0" w:tplc="3AFC2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5C76DE"/>
    <w:multiLevelType w:val="hybridMultilevel"/>
    <w:tmpl w:val="003E8336"/>
    <w:lvl w:ilvl="0" w:tplc="3AFC2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CC43D5"/>
    <w:multiLevelType w:val="hybridMultilevel"/>
    <w:tmpl w:val="2F624202"/>
    <w:lvl w:ilvl="0" w:tplc="5E3C9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64CB4"/>
    <w:multiLevelType w:val="hybridMultilevel"/>
    <w:tmpl w:val="AB4AB50C"/>
    <w:lvl w:ilvl="0" w:tplc="3AFC2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9E5A43"/>
    <w:multiLevelType w:val="hybridMultilevel"/>
    <w:tmpl w:val="30A6D778"/>
    <w:lvl w:ilvl="0" w:tplc="98C8D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35158"/>
    <w:multiLevelType w:val="hybridMultilevel"/>
    <w:tmpl w:val="C6B496E8"/>
    <w:lvl w:ilvl="0" w:tplc="98C8D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C2153"/>
    <w:multiLevelType w:val="hybridMultilevel"/>
    <w:tmpl w:val="69124448"/>
    <w:lvl w:ilvl="0" w:tplc="3AFC2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FC1883"/>
    <w:multiLevelType w:val="hybridMultilevel"/>
    <w:tmpl w:val="25162D46"/>
    <w:lvl w:ilvl="0" w:tplc="4AAAACF0">
      <w:numFmt w:val="bullet"/>
      <w:lvlText w:val="•"/>
      <w:lvlJc w:val="left"/>
      <w:pPr>
        <w:ind w:left="-197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1" w:tplc="EF52A83E">
      <w:numFmt w:val="bullet"/>
      <w:lvlText w:val="•"/>
      <w:lvlJc w:val="left"/>
      <w:pPr>
        <w:ind w:left="-1255" w:hanging="360"/>
      </w:pPr>
      <w:rPr>
        <w:rFonts w:hint="default"/>
        <w:lang w:val="en-US" w:eastAsia="en-US" w:bidi="ar-SA"/>
      </w:rPr>
    </w:lvl>
    <w:lvl w:ilvl="2" w:tplc="F1C6FEC2">
      <w:numFmt w:val="bullet"/>
      <w:lvlText w:val="•"/>
      <w:lvlJc w:val="left"/>
      <w:pPr>
        <w:ind w:left="-528" w:hanging="360"/>
      </w:pPr>
      <w:rPr>
        <w:rFonts w:hint="default"/>
        <w:lang w:val="en-US" w:eastAsia="en-US" w:bidi="ar-SA"/>
      </w:rPr>
    </w:lvl>
    <w:lvl w:ilvl="3" w:tplc="FE780476">
      <w:numFmt w:val="bullet"/>
      <w:lvlText w:val="•"/>
      <w:lvlJc w:val="left"/>
      <w:pPr>
        <w:ind w:left="199" w:hanging="360"/>
      </w:pPr>
      <w:rPr>
        <w:rFonts w:hint="default"/>
        <w:lang w:val="en-US" w:eastAsia="en-US" w:bidi="ar-SA"/>
      </w:rPr>
    </w:lvl>
    <w:lvl w:ilvl="4" w:tplc="91DC1C36">
      <w:numFmt w:val="bullet"/>
      <w:lvlText w:val="•"/>
      <w:lvlJc w:val="left"/>
      <w:pPr>
        <w:ind w:left="926" w:hanging="360"/>
      </w:pPr>
      <w:rPr>
        <w:rFonts w:hint="default"/>
        <w:lang w:val="en-US" w:eastAsia="en-US" w:bidi="ar-SA"/>
      </w:rPr>
    </w:lvl>
    <w:lvl w:ilvl="5" w:tplc="9C20EED6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ar-SA"/>
      </w:rPr>
    </w:lvl>
    <w:lvl w:ilvl="6" w:tplc="1CF41B46">
      <w:numFmt w:val="bullet"/>
      <w:lvlText w:val="•"/>
      <w:lvlJc w:val="left"/>
      <w:pPr>
        <w:ind w:left="2381" w:hanging="360"/>
      </w:pPr>
      <w:rPr>
        <w:rFonts w:hint="default"/>
        <w:lang w:val="en-US" w:eastAsia="en-US" w:bidi="ar-SA"/>
      </w:rPr>
    </w:lvl>
    <w:lvl w:ilvl="7" w:tplc="AD6A5FA6">
      <w:numFmt w:val="bullet"/>
      <w:lvlText w:val="•"/>
      <w:lvlJc w:val="left"/>
      <w:pPr>
        <w:ind w:left="3108" w:hanging="360"/>
      </w:pPr>
      <w:rPr>
        <w:rFonts w:hint="default"/>
        <w:lang w:val="en-US" w:eastAsia="en-US" w:bidi="ar-SA"/>
      </w:rPr>
    </w:lvl>
    <w:lvl w:ilvl="8" w:tplc="E7F8A75C"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</w:abstractNum>
  <w:num w:numId="1" w16cid:durableId="234360582">
    <w:abstractNumId w:val="5"/>
  </w:num>
  <w:num w:numId="2" w16cid:durableId="1937244818">
    <w:abstractNumId w:val="13"/>
  </w:num>
  <w:num w:numId="3" w16cid:durableId="1398285310">
    <w:abstractNumId w:val="0"/>
  </w:num>
  <w:num w:numId="4" w16cid:durableId="1411930429">
    <w:abstractNumId w:val="7"/>
  </w:num>
  <w:num w:numId="5" w16cid:durableId="219633716">
    <w:abstractNumId w:val="1"/>
  </w:num>
  <w:num w:numId="6" w16cid:durableId="2067072093">
    <w:abstractNumId w:val="2"/>
  </w:num>
  <w:num w:numId="7" w16cid:durableId="1009914275">
    <w:abstractNumId w:val="9"/>
  </w:num>
  <w:num w:numId="8" w16cid:durableId="1180701216">
    <w:abstractNumId w:val="12"/>
  </w:num>
  <w:num w:numId="9" w16cid:durableId="20013714">
    <w:abstractNumId w:val="6"/>
  </w:num>
  <w:num w:numId="10" w16cid:durableId="2133360210">
    <w:abstractNumId w:val="11"/>
  </w:num>
  <w:num w:numId="11" w16cid:durableId="845827025">
    <w:abstractNumId w:val="10"/>
  </w:num>
  <w:num w:numId="12" w16cid:durableId="360520212">
    <w:abstractNumId w:val="8"/>
  </w:num>
  <w:num w:numId="13" w16cid:durableId="1993867678">
    <w:abstractNumId w:val="3"/>
  </w:num>
  <w:num w:numId="14" w16cid:durableId="248394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4B72"/>
    <w:rsid w:val="00204B72"/>
    <w:rsid w:val="007A0E67"/>
    <w:rsid w:val="008C71F8"/>
    <w:rsid w:val="009421C0"/>
    <w:rsid w:val="009C69AC"/>
    <w:rsid w:val="00B74882"/>
    <w:rsid w:val="00BC07DE"/>
    <w:rsid w:val="00CF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B058D"/>
  <w15:docId w15:val="{21F0B3AC-AB63-1948-9802-5E72D8FF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4"/>
      <w:ind w:left="2410" w:right="2335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27"/>
      <w:ind w:left="827" w:hanging="360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8C7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celynschuster1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resume- Jocelyn Schuster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resume- Jocelyn Schuster</dc:title>
  <dc:creator>jocel</dc:creator>
  <cp:lastModifiedBy>Cynthia Eaton</cp:lastModifiedBy>
  <cp:revision>6</cp:revision>
  <cp:lastPrinted>2023-11-08T10:23:00Z</cp:lastPrinted>
  <dcterms:created xsi:type="dcterms:W3CDTF">2023-11-08T09:50:00Z</dcterms:created>
  <dcterms:modified xsi:type="dcterms:W3CDTF">2023-11-08T10:23:00Z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LastSaved">
    <vt:filetime>2023-11-08T00:00:00Z</vt:filetime>
  </property>
  <property fmtid="{D5CDD505-2E9C-101B-9397-08002B2CF9AE}" pid="4" name="Producer">
    <vt:lpwstr>Microsoft: Print To PDF</vt:lpwstr>
  </property>
</Properties>
</file>